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E8C927" w14:textId="77777777" w:rsidR="00725C9B" w:rsidRPr="00754B33" w:rsidRDefault="00AA7D72" w:rsidP="006129F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29F2" w:rsidRPr="00754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5B5926" w:rsidRPr="00754B3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14:paraId="0879809D" w14:textId="77777777" w:rsidR="006D1BA8" w:rsidRPr="00754B33" w:rsidRDefault="006D1BA8" w:rsidP="006129F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47B74A" w14:textId="62316BD2" w:rsidR="004807B6" w:rsidRPr="00754B33" w:rsidRDefault="004807B6" w:rsidP="004807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B3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оборудования, поставка которого возложена на подрядчика по объекту: «</w:t>
      </w:r>
      <w:bookmarkStart w:id="0" w:name="_Hlk234331795"/>
      <w:r w:rsidRPr="00754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Замена лифтов в жилом доме </w:t>
      </w:r>
      <w:r w:rsidR="00E84A2D" w:rsidRPr="00754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E76E23">
        <w:rPr>
          <w:rFonts w:ascii="Times New Roman" w:eastAsia="Times New Roman" w:hAnsi="Times New Roman" w:cs="Times New Roman"/>
          <w:sz w:val="24"/>
          <w:szCs w:val="24"/>
          <w:lang w:eastAsia="ru-RU"/>
        </w:rPr>
        <w:t>11 корп. 1</w:t>
      </w:r>
      <w:r w:rsidR="00E84A2D" w:rsidRPr="00754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ул. </w:t>
      </w:r>
      <w:r w:rsidR="00E76E2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Городецкая в</w:t>
      </w:r>
      <w:r w:rsidR="00E84A2D" w:rsidRPr="00754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г.Минске</w:t>
      </w:r>
      <w:bookmarkEnd w:id="0"/>
      <w:r w:rsidRPr="00754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14:paraId="324F6AD3" w14:textId="77777777" w:rsidR="003906A5" w:rsidRPr="00754B33" w:rsidRDefault="003906A5" w:rsidP="006129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9464" w:type="dxa"/>
        <w:tblLayout w:type="fixed"/>
        <w:tblLook w:val="04A0" w:firstRow="1" w:lastRow="0" w:firstColumn="1" w:lastColumn="0" w:noHBand="0" w:noVBand="1"/>
      </w:tblPr>
      <w:tblGrid>
        <w:gridCol w:w="615"/>
        <w:gridCol w:w="3462"/>
        <w:gridCol w:w="2977"/>
        <w:gridCol w:w="851"/>
        <w:gridCol w:w="1559"/>
      </w:tblGrid>
      <w:tr w:rsidR="005B5926" w:rsidRPr="00754B33" w14:paraId="7575FF80" w14:textId="77777777" w:rsidTr="00754B33">
        <w:tc>
          <w:tcPr>
            <w:tcW w:w="615" w:type="dxa"/>
            <w:vAlign w:val="center"/>
          </w:tcPr>
          <w:p w14:paraId="2BC1EB6F" w14:textId="77777777" w:rsidR="005B5926" w:rsidRPr="00754B33" w:rsidRDefault="005B5926" w:rsidP="00754B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  <w:p w14:paraId="4971BF71" w14:textId="77777777" w:rsidR="005B5926" w:rsidRPr="00754B33" w:rsidRDefault="005B5926" w:rsidP="00754B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2" w:type="dxa"/>
            <w:vAlign w:val="center"/>
          </w:tcPr>
          <w:p w14:paraId="2BCA1BC8" w14:textId="77777777" w:rsidR="005B5926" w:rsidRPr="00754B33" w:rsidRDefault="005B5926" w:rsidP="00754B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изделия</w:t>
            </w:r>
          </w:p>
        </w:tc>
        <w:tc>
          <w:tcPr>
            <w:tcW w:w="2977" w:type="dxa"/>
            <w:vAlign w:val="center"/>
          </w:tcPr>
          <w:p w14:paraId="0398974F" w14:textId="77777777" w:rsidR="005B5926" w:rsidRPr="00754B33" w:rsidRDefault="005B5926" w:rsidP="00754B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</w:tc>
        <w:tc>
          <w:tcPr>
            <w:tcW w:w="851" w:type="dxa"/>
            <w:vAlign w:val="center"/>
          </w:tcPr>
          <w:p w14:paraId="0FF16866" w14:textId="77777777" w:rsidR="005B5926" w:rsidRPr="00754B33" w:rsidRDefault="005B5926" w:rsidP="00754B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559" w:type="dxa"/>
            <w:vAlign w:val="center"/>
          </w:tcPr>
          <w:p w14:paraId="3B3EDB76" w14:textId="77777777" w:rsidR="005B5926" w:rsidRPr="00754B33" w:rsidRDefault="005B5926" w:rsidP="00754B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Гарантия</w:t>
            </w:r>
          </w:p>
        </w:tc>
      </w:tr>
      <w:tr w:rsidR="00E76E23" w:rsidRPr="00754B33" w14:paraId="6019CE66" w14:textId="77777777" w:rsidTr="00B242C2">
        <w:tc>
          <w:tcPr>
            <w:tcW w:w="615" w:type="dxa"/>
          </w:tcPr>
          <w:p w14:paraId="4AD7D633" w14:textId="77777777" w:rsidR="00E76E23" w:rsidRPr="00754B33" w:rsidRDefault="00E76E23" w:rsidP="00E76E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62" w:type="dxa"/>
          </w:tcPr>
          <w:p w14:paraId="55413060" w14:textId="3164C312" w:rsidR="00E76E23" w:rsidRPr="00754B33" w:rsidRDefault="00E76E23" w:rsidP="00E76E2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АВТОМАТИЧЕСКИЙ ВЫКЛЮЧАТЕЛЬ </w:t>
            </w:r>
          </w:p>
        </w:tc>
        <w:tc>
          <w:tcPr>
            <w:tcW w:w="2977" w:type="dxa"/>
          </w:tcPr>
          <w:p w14:paraId="40E9C883" w14:textId="63D49D7E" w:rsidR="00E76E23" w:rsidRPr="00754B33" w:rsidRDefault="00E76E23" w:rsidP="00E76E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3P 63</w:t>
            </w:r>
            <w:proofErr w:type="gramStart"/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 ВА</w:t>
            </w:r>
            <w:proofErr w:type="gramEnd"/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47-29</w:t>
            </w:r>
          </w:p>
        </w:tc>
        <w:tc>
          <w:tcPr>
            <w:tcW w:w="851" w:type="dxa"/>
          </w:tcPr>
          <w:p w14:paraId="63BE2A2C" w14:textId="295C6BA1" w:rsidR="00E76E23" w:rsidRPr="00754B33" w:rsidRDefault="00E76E23" w:rsidP="00E76E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1164B8FF" w14:textId="77777777" w:rsidR="00E76E23" w:rsidRPr="00754B33" w:rsidRDefault="00E76E23" w:rsidP="00E76E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</w:t>
            </w:r>
            <w:proofErr w:type="spellStart"/>
            <w:r w:rsidRPr="00754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</w:t>
            </w:r>
            <w:proofErr w:type="spellEnd"/>
            <w:r w:rsidRPr="00754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8.1 договора</w:t>
            </w:r>
          </w:p>
        </w:tc>
      </w:tr>
      <w:tr w:rsidR="00E76E23" w:rsidRPr="00754B33" w14:paraId="4A6AA669" w14:textId="77777777" w:rsidTr="00B242C2">
        <w:tc>
          <w:tcPr>
            <w:tcW w:w="615" w:type="dxa"/>
          </w:tcPr>
          <w:p w14:paraId="59100EFF" w14:textId="77777777" w:rsidR="00E76E23" w:rsidRPr="00754B33" w:rsidRDefault="00E76E23" w:rsidP="00E76E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2" w:type="dxa"/>
          </w:tcPr>
          <w:p w14:paraId="581C34B6" w14:textId="7A84679A" w:rsidR="00E76E23" w:rsidRPr="00754B33" w:rsidRDefault="00E76E23" w:rsidP="00E76E2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 УЧЕТНО- РАСПРЕДЕЛИТЕЛЬНЫЙ </w:t>
            </w:r>
          </w:p>
        </w:tc>
        <w:tc>
          <w:tcPr>
            <w:tcW w:w="2977" w:type="dxa"/>
          </w:tcPr>
          <w:p w14:paraId="4D1F0F6B" w14:textId="1E6D57D0" w:rsidR="00E76E23" w:rsidRPr="00754B33" w:rsidRDefault="00E76E23" w:rsidP="00E76E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ЩУР 09-Н-21У3</w:t>
            </w:r>
          </w:p>
        </w:tc>
        <w:tc>
          <w:tcPr>
            <w:tcW w:w="851" w:type="dxa"/>
          </w:tcPr>
          <w:p w14:paraId="3B9F6BE4" w14:textId="02BC885A" w:rsidR="00E76E23" w:rsidRPr="00754B33" w:rsidRDefault="00E76E23" w:rsidP="00E76E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14:paraId="6DFAD282" w14:textId="77777777" w:rsidR="00E76E23" w:rsidRPr="00754B33" w:rsidRDefault="00E76E23" w:rsidP="00E76E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</w:t>
            </w:r>
            <w:proofErr w:type="spellStart"/>
            <w:r w:rsidRPr="00754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</w:t>
            </w:r>
            <w:proofErr w:type="spellEnd"/>
            <w:r w:rsidRPr="00754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8.1 договора</w:t>
            </w:r>
          </w:p>
        </w:tc>
      </w:tr>
      <w:tr w:rsidR="00E76E23" w:rsidRPr="00754B33" w14:paraId="27A732F3" w14:textId="77777777" w:rsidTr="00B242C2">
        <w:tc>
          <w:tcPr>
            <w:tcW w:w="615" w:type="dxa"/>
          </w:tcPr>
          <w:p w14:paraId="787ED43F" w14:textId="77777777" w:rsidR="00E76E23" w:rsidRPr="00754B33" w:rsidRDefault="00E76E23" w:rsidP="00E76E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62" w:type="dxa"/>
          </w:tcPr>
          <w:p w14:paraId="34A16761" w14:textId="262B35E4" w:rsidR="00E76E23" w:rsidRPr="00754B33" w:rsidRDefault="00E76E23" w:rsidP="00E76E2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БЛОК ЛИФТОВОЙ </w:t>
            </w:r>
          </w:p>
        </w:tc>
        <w:tc>
          <w:tcPr>
            <w:tcW w:w="2977" w:type="dxa"/>
          </w:tcPr>
          <w:p w14:paraId="2F07BCB2" w14:textId="5DCC8F35" w:rsidR="00E76E23" w:rsidRPr="00754B33" w:rsidRDefault="00E76E23" w:rsidP="00E76E2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ПДЖИ 421453.007-05</w:t>
            </w:r>
          </w:p>
        </w:tc>
        <w:tc>
          <w:tcPr>
            <w:tcW w:w="851" w:type="dxa"/>
          </w:tcPr>
          <w:p w14:paraId="56DEC4F1" w14:textId="65AA1C79" w:rsidR="00E76E23" w:rsidRPr="00754B33" w:rsidRDefault="00E76E23" w:rsidP="00E76E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3B3627F2" w14:textId="77777777" w:rsidR="00E76E23" w:rsidRPr="00754B33" w:rsidRDefault="00E76E23" w:rsidP="00E76E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</w:t>
            </w:r>
            <w:proofErr w:type="spellStart"/>
            <w:r w:rsidRPr="00754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</w:t>
            </w:r>
            <w:proofErr w:type="spellEnd"/>
            <w:r w:rsidRPr="00754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8.1 договора</w:t>
            </w:r>
          </w:p>
        </w:tc>
      </w:tr>
      <w:tr w:rsidR="00E76E23" w:rsidRPr="00754B33" w14:paraId="25F48626" w14:textId="77777777" w:rsidTr="00B242C2">
        <w:tc>
          <w:tcPr>
            <w:tcW w:w="615" w:type="dxa"/>
          </w:tcPr>
          <w:p w14:paraId="545A6B6B" w14:textId="77777777" w:rsidR="00E76E23" w:rsidRPr="00754B33" w:rsidRDefault="00E76E23" w:rsidP="00E76E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62" w:type="dxa"/>
          </w:tcPr>
          <w:p w14:paraId="2BD7CB3A" w14:textId="5E79F14B" w:rsidR="00E76E23" w:rsidRPr="00754B33" w:rsidRDefault="00E76E23" w:rsidP="00E76E2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КОНЦЕНТРАТОР </w:t>
            </w:r>
          </w:p>
        </w:tc>
        <w:tc>
          <w:tcPr>
            <w:tcW w:w="2977" w:type="dxa"/>
          </w:tcPr>
          <w:p w14:paraId="109C445E" w14:textId="0CBFD0D2" w:rsidR="00E76E23" w:rsidRPr="00754B33" w:rsidRDefault="00E76E23" w:rsidP="00E76E2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ПДЖИ 421453.005</w:t>
            </w:r>
          </w:p>
        </w:tc>
        <w:tc>
          <w:tcPr>
            <w:tcW w:w="851" w:type="dxa"/>
          </w:tcPr>
          <w:p w14:paraId="55F78AE3" w14:textId="560D3388" w:rsidR="00E76E23" w:rsidRPr="00754B33" w:rsidRDefault="00E76E23" w:rsidP="00E76E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14:paraId="1497FDE9" w14:textId="77777777" w:rsidR="00E76E23" w:rsidRPr="00754B33" w:rsidRDefault="00E76E23" w:rsidP="00E76E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</w:t>
            </w:r>
            <w:proofErr w:type="spellStart"/>
            <w:r w:rsidRPr="00754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</w:t>
            </w:r>
            <w:proofErr w:type="spellEnd"/>
            <w:r w:rsidRPr="00754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8.1 договора</w:t>
            </w:r>
          </w:p>
        </w:tc>
      </w:tr>
      <w:tr w:rsidR="00E76E23" w:rsidRPr="00754B33" w14:paraId="26B25C27" w14:textId="77777777" w:rsidTr="00B242C2">
        <w:tc>
          <w:tcPr>
            <w:tcW w:w="615" w:type="dxa"/>
          </w:tcPr>
          <w:p w14:paraId="30CB239E" w14:textId="77777777" w:rsidR="00E76E23" w:rsidRPr="00754B33" w:rsidRDefault="00E76E23" w:rsidP="00E76E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62" w:type="dxa"/>
          </w:tcPr>
          <w:p w14:paraId="45310492" w14:textId="42C0679C" w:rsidR="00E76E23" w:rsidRPr="00754B33" w:rsidRDefault="00E76E23" w:rsidP="00E76E2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АККУМУЛЯТОР </w:t>
            </w:r>
          </w:p>
        </w:tc>
        <w:tc>
          <w:tcPr>
            <w:tcW w:w="2977" w:type="dxa"/>
          </w:tcPr>
          <w:p w14:paraId="0489284A" w14:textId="239FFFAE" w:rsidR="00E76E23" w:rsidRPr="00754B33" w:rsidRDefault="00E76E23" w:rsidP="00E76E2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12В,7А/Ч</w:t>
            </w:r>
          </w:p>
        </w:tc>
        <w:tc>
          <w:tcPr>
            <w:tcW w:w="851" w:type="dxa"/>
          </w:tcPr>
          <w:p w14:paraId="1CDB4ACB" w14:textId="16E4642D" w:rsidR="00E76E23" w:rsidRPr="00754B33" w:rsidRDefault="00E76E23" w:rsidP="00E76E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14:paraId="23D11228" w14:textId="77777777" w:rsidR="00E76E23" w:rsidRPr="00754B33" w:rsidRDefault="00E76E23" w:rsidP="00E76E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</w:t>
            </w:r>
            <w:proofErr w:type="spellStart"/>
            <w:r w:rsidRPr="00754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</w:t>
            </w:r>
            <w:proofErr w:type="spellEnd"/>
            <w:r w:rsidRPr="00754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8.1 договора</w:t>
            </w:r>
          </w:p>
        </w:tc>
      </w:tr>
      <w:tr w:rsidR="00E76E23" w:rsidRPr="00754B33" w14:paraId="23587F95" w14:textId="77777777" w:rsidTr="00B242C2">
        <w:tc>
          <w:tcPr>
            <w:tcW w:w="615" w:type="dxa"/>
          </w:tcPr>
          <w:p w14:paraId="238612EB" w14:textId="77777777" w:rsidR="00E76E23" w:rsidRPr="00754B33" w:rsidRDefault="00E76E23" w:rsidP="00E76E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62" w:type="dxa"/>
          </w:tcPr>
          <w:p w14:paraId="6B125EA0" w14:textId="07B2FB1F" w:rsidR="00E76E23" w:rsidRPr="00754B33" w:rsidRDefault="00E76E23" w:rsidP="00E76E2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БЛОК БЕСПЕРЕБОЙНОГО </w:t>
            </w:r>
            <w:proofErr w:type="gramStart"/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ПИТАНИЯ  РЕЗЕРВ</w:t>
            </w:r>
            <w:proofErr w:type="gramEnd"/>
          </w:p>
        </w:tc>
        <w:tc>
          <w:tcPr>
            <w:tcW w:w="2977" w:type="dxa"/>
          </w:tcPr>
          <w:p w14:paraId="3AC503A1" w14:textId="7664FA73" w:rsidR="00E76E23" w:rsidRPr="00754B33" w:rsidRDefault="00E76E23" w:rsidP="00E76E2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12А, 2А</w:t>
            </w:r>
          </w:p>
        </w:tc>
        <w:tc>
          <w:tcPr>
            <w:tcW w:w="851" w:type="dxa"/>
          </w:tcPr>
          <w:p w14:paraId="332919B8" w14:textId="7B1798ED" w:rsidR="00E76E23" w:rsidRPr="00754B33" w:rsidRDefault="00E76E23" w:rsidP="00E76E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14:paraId="4ACC86B4" w14:textId="77777777" w:rsidR="00E76E23" w:rsidRPr="00754B33" w:rsidRDefault="00E76E23" w:rsidP="00E76E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</w:t>
            </w:r>
            <w:proofErr w:type="spellStart"/>
            <w:r w:rsidRPr="00754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</w:t>
            </w:r>
            <w:proofErr w:type="spellEnd"/>
            <w:r w:rsidRPr="00754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8.1 договора</w:t>
            </w:r>
          </w:p>
        </w:tc>
      </w:tr>
      <w:tr w:rsidR="00E76E23" w:rsidRPr="00754B33" w14:paraId="1C56139D" w14:textId="77777777" w:rsidTr="00B242C2">
        <w:tc>
          <w:tcPr>
            <w:tcW w:w="615" w:type="dxa"/>
          </w:tcPr>
          <w:p w14:paraId="152348F4" w14:textId="77777777" w:rsidR="00E76E23" w:rsidRPr="00754B33" w:rsidRDefault="00E76E23" w:rsidP="00E76E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62" w:type="dxa"/>
          </w:tcPr>
          <w:p w14:paraId="05B2799B" w14:textId="26625B11" w:rsidR="00E76E23" w:rsidRPr="00754B33" w:rsidRDefault="00E76E23" w:rsidP="00E76E2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АККУМУЛЯТОР </w:t>
            </w:r>
          </w:p>
        </w:tc>
        <w:tc>
          <w:tcPr>
            <w:tcW w:w="2977" w:type="dxa"/>
          </w:tcPr>
          <w:p w14:paraId="2AEFF54B" w14:textId="5A8036AC" w:rsidR="00E76E23" w:rsidRPr="00754B33" w:rsidRDefault="00E76E23" w:rsidP="00E76E2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12В,7А/Ч</w:t>
            </w:r>
          </w:p>
        </w:tc>
        <w:tc>
          <w:tcPr>
            <w:tcW w:w="851" w:type="dxa"/>
          </w:tcPr>
          <w:p w14:paraId="52A20ABF" w14:textId="364F91F8" w:rsidR="00E76E23" w:rsidRPr="00754B33" w:rsidRDefault="00E76E23" w:rsidP="00E76E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2D832CAF" w14:textId="77777777" w:rsidR="00E76E23" w:rsidRPr="00754B33" w:rsidRDefault="00E76E23" w:rsidP="00E76E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</w:t>
            </w:r>
            <w:proofErr w:type="spellStart"/>
            <w:r w:rsidRPr="00754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</w:t>
            </w:r>
            <w:proofErr w:type="spellEnd"/>
            <w:r w:rsidRPr="00754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8.1 договора</w:t>
            </w:r>
          </w:p>
        </w:tc>
      </w:tr>
      <w:tr w:rsidR="00E76E23" w:rsidRPr="00754B33" w14:paraId="562EFACB" w14:textId="77777777" w:rsidTr="00B242C2">
        <w:tc>
          <w:tcPr>
            <w:tcW w:w="615" w:type="dxa"/>
          </w:tcPr>
          <w:p w14:paraId="2D3B1FF0" w14:textId="77777777" w:rsidR="00E76E23" w:rsidRPr="00754B33" w:rsidRDefault="00E76E23" w:rsidP="00E76E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62" w:type="dxa"/>
          </w:tcPr>
          <w:p w14:paraId="04F5E408" w14:textId="795F3D7C" w:rsidR="00E76E23" w:rsidRPr="00754B33" w:rsidRDefault="00E76E23" w:rsidP="00E76E2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БЛОК БЕСПЕРЕБОЙНОГО ПИТАНИЯ  </w:t>
            </w:r>
          </w:p>
        </w:tc>
        <w:tc>
          <w:tcPr>
            <w:tcW w:w="2977" w:type="dxa"/>
          </w:tcPr>
          <w:p w14:paraId="6839A6E6" w14:textId="452CC708" w:rsidR="00E76E23" w:rsidRPr="00754B33" w:rsidRDefault="00E76E23" w:rsidP="00E76E2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3871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ББП-40</w:t>
            </w:r>
          </w:p>
        </w:tc>
        <w:tc>
          <w:tcPr>
            <w:tcW w:w="851" w:type="dxa"/>
          </w:tcPr>
          <w:p w14:paraId="06C4B4E7" w14:textId="5FA00F38" w:rsidR="00E76E23" w:rsidRPr="00754B33" w:rsidRDefault="00E76E23" w:rsidP="00E76E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435CB23F" w14:textId="77777777" w:rsidR="00E76E23" w:rsidRPr="00754B33" w:rsidRDefault="00E76E23" w:rsidP="00E76E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</w:t>
            </w:r>
            <w:proofErr w:type="spellStart"/>
            <w:r w:rsidRPr="00754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</w:t>
            </w:r>
            <w:proofErr w:type="spellEnd"/>
            <w:r w:rsidRPr="00754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8.1 договора</w:t>
            </w:r>
          </w:p>
        </w:tc>
      </w:tr>
      <w:tr w:rsidR="00E76E23" w:rsidRPr="00754B33" w14:paraId="0B72DAED" w14:textId="77777777" w:rsidTr="00B242C2">
        <w:tc>
          <w:tcPr>
            <w:tcW w:w="615" w:type="dxa"/>
          </w:tcPr>
          <w:p w14:paraId="63582AC4" w14:textId="77777777" w:rsidR="00E76E23" w:rsidRPr="00754B33" w:rsidRDefault="00E76E23" w:rsidP="00E76E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62" w:type="dxa"/>
          </w:tcPr>
          <w:p w14:paraId="486D860E" w14:textId="09EF078D" w:rsidR="00E76E23" w:rsidRPr="00754B33" w:rsidRDefault="00E76E23" w:rsidP="00E76E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ВИДЕОРЕГИСТРАТОР </w:t>
            </w:r>
          </w:p>
        </w:tc>
        <w:tc>
          <w:tcPr>
            <w:tcW w:w="2977" w:type="dxa"/>
          </w:tcPr>
          <w:p w14:paraId="2CBCB3A9" w14:textId="7AAFBCF6" w:rsidR="00E76E23" w:rsidRPr="00754B33" w:rsidRDefault="00E76E23" w:rsidP="00E76E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КАНАЛА С ЖЕСТКИМ ДИСКОМ 2ТБ</w:t>
            </w:r>
          </w:p>
        </w:tc>
        <w:tc>
          <w:tcPr>
            <w:tcW w:w="851" w:type="dxa"/>
          </w:tcPr>
          <w:p w14:paraId="5E451570" w14:textId="393EF2ED" w:rsidR="00E76E23" w:rsidRPr="00754B33" w:rsidRDefault="00E76E23" w:rsidP="00E76E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1B5448A0" w14:textId="77777777" w:rsidR="00E76E23" w:rsidRPr="00754B33" w:rsidRDefault="00E76E23" w:rsidP="00E76E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</w:t>
            </w:r>
            <w:proofErr w:type="spellStart"/>
            <w:r w:rsidRPr="00754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</w:t>
            </w:r>
            <w:proofErr w:type="spellEnd"/>
            <w:r w:rsidRPr="00754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8.1 договора</w:t>
            </w:r>
          </w:p>
        </w:tc>
      </w:tr>
      <w:tr w:rsidR="00E76E23" w:rsidRPr="00754B33" w14:paraId="5F2EE23B" w14:textId="77777777" w:rsidTr="00B242C2">
        <w:tc>
          <w:tcPr>
            <w:tcW w:w="615" w:type="dxa"/>
          </w:tcPr>
          <w:p w14:paraId="50455D6F" w14:textId="77777777" w:rsidR="00E76E23" w:rsidRPr="00754B33" w:rsidRDefault="00E76E23" w:rsidP="00E76E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62" w:type="dxa"/>
          </w:tcPr>
          <w:p w14:paraId="7663F600" w14:textId="22BAB2F5" w:rsidR="00E76E23" w:rsidRPr="00754B33" w:rsidRDefault="00E76E23" w:rsidP="00E76E2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КОНВЕРТОР DC/DC </w:t>
            </w:r>
          </w:p>
        </w:tc>
        <w:tc>
          <w:tcPr>
            <w:tcW w:w="2977" w:type="dxa"/>
          </w:tcPr>
          <w:p w14:paraId="73E1629F" w14:textId="3B2A54B5" w:rsidR="00E76E23" w:rsidRPr="00754B33" w:rsidRDefault="00E76E23" w:rsidP="00E76E2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ВТ ВХОД 6-36В, ВЫХОД 5В/3А   DDR-5G-5</w:t>
            </w:r>
          </w:p>
        </w:tc>
        <w:tc>
          <w:tcPr>
            <w:tcW w:w="851" w:type="dxa"/>
          </w:tcPr>
          <w:p w14:paraId="28915B15" w14:textId="47D38268" w:rsidR="00E76E23" w:rsidRPr="00754B33" w:rsidRDefault="00E76E23" w:rsidP="00E76E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6B600F11" w14:textId="77777777" w:rsidR="00E76E23" w:rsidRPr="00754B33" w:rsidRDefault="00E76E23" w:rsidP="00E76E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</w:t>
            </w:r>
            <w:proofErr w:type="spellStart"/>
            <w:r w:rsidRPr="00754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</w:t>
            </w:r>
            <w:proofErr w:type="spellEnd"/>
            <w:r w:rsidRPr="00754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8.1 договора</w:t>
            </w:r>
          </w:p>
        </w:tc>
      </w:tr>
      <w:tr w:rsidR="00E76E23" w:rsidRPr="00754B33" w14:paraId="5E59B5B3" w14:textId="77777777" w:rsidTr="00B242C2">
        <w:tc>
          <w:tcPr>
            <w:tcW w:w="615" w:type="dxa"/>
          </w:tcPr>
          <w:p w14:paraId="24A9D05F" w14:textId="77777777" w:rsidR="00E76E23" w:rsidRPr="00754B33" w:rsidRDefault="00E76E23" w:rsidP="00E76E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62" w:type="dxa"/>
          </w:tcPr>
          <w:p w14:paraId="3E35A1F0" w14:textId="39652EC2" w:rsidR="00E76E23" w:rsidRPr="00754B33" w:rsidRDefault="00E76E23" w:rsidP="00E76E2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КОМУТАТОР  </w:t>
            </w:r>
          </w:p>
        </w:tc>
        <w:tc>
          <w:tcPr>
            <w:tcW w:w="2977" w:type="dxa"/>
          </w:tcPr>
          <w:p w14:paraId="2A925273" w14:textId="47C2CF19" w:rsidR="00E76E23" w:rsidRPr="00754B33" w:rsidRDefault="00E76E23" w:rsidP="00E76E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DES-100 BASE-T</w:t>
            </w:r>
          </w:p>
        </w:tc>
        <w:tc>
          <w:tcPr>
            <w:tcW w:w="851" w:type="dxa"/>
          </w:tcPr>
          <w:p w14:paraId="4A71CC96" w14:textId="02836EED" w:rsidR="00E76E23" w:rsidRPr="00754B33" w:rsidRDefault="00E76E23" w:rsidP="00E76E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0AC262EC" w14:textId="77777777" w:rsidR="00E76E23" w:rsidRPr="00754B33" w:rsidRDefault="00E76E23" w:rsidP="00E76E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29C762F" w14:textId="77777777" w:rsidR="003906A5" w:rsidRPr="00754B33" w:rsidRDefault="005B5926" w:rsidP="005B5926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B3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Поставляемое оборудование должно быть новым (202</w:t>
      </w:r>
      <w:r w:rsidR="00B242C2" w:rsidRPr="00754B3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754B33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B242C2" w:rsidRPr="00754B3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754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гг.), которое не было в употреблении (ремонте), в том числе не было восстановлено, у которого не была осуществлена замена составных частей, у которого не были восстановлены потребительские свойства.</w:t>
      </w:r>
    </w:p>
    <w:p w14:paraId="376EC0F7" w14:textId="77777777" w:rsidR="006129F2" w:rsidRPr="00754B33" w:rsidRDefault="006129F2" w:rsidP="008E14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EDA00B" w14:textId="433ED8C5" w:rsidR="00152C9A" w:rsidRPr="00754B33" w:rsidRDefault="00576598" w:rsidP="00E76E23">
      <w:pPr>
        <w:tabs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GoBack"/>
      <w:bookmarkEnd w:id="1"/>
    </w:p>
    <w:sectPr w:rsidR="00152C9A" w:rsidRPr="00754B33" w:rsidSect="00B242C2">
      <w:pgSz w:w="11906" w:h="16838"/>
      <w:pgMar w:top="709" w:right="794" w:bottom="709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A07BC6"/>
    <w:multiLevelType w:val="hybridMultilevel"/>
    <w:tmpl w:val="7D14ED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E37C49"/>
    <w:multiLevelType w:val="hybridMultilevel"/>
    <w:tmpl w:val="93E647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1436"/>
    <w:rsid w:val="0001200B"/>
    <w:rsid w:val="00030C09"/>
    <w:rsid w:val="00030F5E"/>
    <w:rsid w:val="00037120"/>
    <w:rsid w:val="00046350"/>
    <w:rsid w:val="00076703"/>
    <w:rsid w:val="00085064"/>
    <w:rsid w:val="000974CE"/>
    <w:rsid w:val="000A042C"/>
    <w:rsid w:val="000A3801"/>
    <w:rsid w:val="000A6896"/>
    <w:rsid w:val="000B2F54"/>
    <w:rsid w:val="000B30A3"/>
    <w:rsid w:val="00112006"/>
    <w:rsid w:val="001129B7"/>
    <w:rsid w:val="00117242"/>
    <w:rsid w:val="00160B31"/>
    <w:rsid w:val="001A1079"/>
    <w:rsid w:val="001C454E"/>
    <w:rsid w:val="001C488E"/>
    <w:rsid w:val="001D4A63"/>
    <w:rsid w:val="001E4CEF"/>
    <w:rsid w:val="00212A0D"/>
    <w:rsid w:val="0021409A"/>
    <w:rsid w:val="002158F5"/>
    <w:rsid w:val="00215B57"/>
    <w:rsid w:val="00251B9E"/>
    <w:rsid w:val="0025314F"/>
    <w:rsid w:val="0028692D"/>
    <w:rsid w:val="00297A80"/>
    <w:rsid w:val="002A2967"/>
    <w:rsid w:val="002C1E09"/>
    <w:rsid w:val="002D01C3"/>
    <w:rsid w:val="002D2DF5"/>
    <w:rsid w:val="002F5F0F"/>
    <w:rsid w:val="003077F0"/>
    <w:rsid w:val="00316654"/>
    <w:rsid w:val="0032598C"/>
    <w:rsid w:val="003376D7"/>
    <w:rsid w:val="00344225"/>
    <w:rsid w:val="00360F00"/>
    <w:rsid w:val="00366B59"/>
    <w:rsid w:val="00376149"/>
    <w:rsid w:val="00385868"/>
    <w:rsid w:val="003906A5"/>
    <w:rsid w:val="003D0AAA"/>
    <w:rsid w:val="003E7143"/>
    <w:rsid w:val="00410E6E"/>
    <w:rsid w:val="00412244"/>
    <w:rsid w:val="00420145"/>
    <w:rsid w:val="0042766A"/>
    <w:rsid w:val="00445309"/>
    <w:rsid w:val="004510EE"/>
    <w:rsid w:val="004760D5"/>
    <w:rsid w:val="004807B6"/>
    <w:rsid w:val="00487270"/>
    <w:rsid w:val="00495CDE"/>
    <w:rsid w:val="004C1995"/>
    <w:rsid w:val="004D0D8F"/>
    <w:rsid w:val="004F2F7E"/>
    <w:rsid w:val="005127DE"/>
    <w:rsid w:val="00515344"/>
    <w:rsid w:val="0052241C"/>
    <w:rsid w:val="00522CDC"/>
    <w:rsid w:val="0053202A"/>
    <w:rsid w:val="00537E7B"/>
    <w:rsid w:val="00556B0B"/>
    <w:rsid w:val="005718F5"/>
    <w:rsid w:val="00573116"/>
    <w:rsid w:val="00576598"/>
    <w:rsid w:val="00581812"/>
    <w:rsid w:val="00581B7A"/>
    <w:rsid w:val="005B5926"/>
    <w:rsid w:val="005B6BEA"/>
    <w:rsid w:val="005F7B2E"/>
    <w:rsid w:val="00610960"/>
    <w:rsid w:val="006129F2"/>
    <w:rsid w:val="0061501B"/>
    <w:rsid w:val="00615296"/>
    <w:rsid w:val="0062084D"/>
    <w:rsid w:val="00634330"/>
    <w:rsid w:val="00645F0D"/>
    <w:rsid w:val="00650E90"/>
    <w:rsid w:val="00661223"/>
    <w:rsid w:val="00672387"/>
    <w:rsid w:val="006762F0"/>
    <w:rsid w:val="0068402A"/>
    <w:rsid w:val="00691263"/>
    <w:rsid w:val="006A04AC"/>
    <w:rsid w:val="006C5ACC"/>
    <w:rsid w:val="006D1BA8"/>
    <w:rsid w:val="006D48A1"/>
    <w:rsid w:val="006D5149"/>
    <w:rsid w:val="006D7BFA"/>
    <w:rsid w:val="007038A8"/>
    <w:rsid w:val="00720297"/>
    <w:rsid w:val="00721581"/>
    <w:rsid w:val="00725C9B"/>
    <w:rsid w:val="00727EE9"/>
    <w:rsid w:val="00740281"/>
    <w:rsid w:val="00754B33"/>
    <w:rsid w:val="0075513E"/>
    <w:rsid w:val="0077201C"/>
    <w:rsid w:val="007802E7"/>
    <w:rsid w:val="0078048A"/>
    <w:rsid w:val="007A1335"/>
    <w:rsid w:val="007A5A41"/>
    <w:rsid w:val="007B005A"/>
    <w:rsid w:val="007C34A6"/>
    <w:rsid w:val="007D5FEB"/>
    <w:rsid w:val="007E7AF8"/>
    <w:rsid w:val="007F6D89"/>
    <w:rsid w:val="007F75EE"/>
    <w:rsid w:val="00813298"/>
    <w:rsid w:val="00814747"/>
    <w:rsid w:val="00823245"/>
    <w:rsid w:val="00823C19"/>
    <w:rsid w:val="00826175"/>
    <w:rsid w:val="00841CAB"/>
    <w:rsid w:val="00853094"/>
    <w:rsid w:val="0085668C"/>
    <w:rsid w:val="00862904"/>
    <w:rsid w:val="00864A95"/>
    <w:rsid w:val="008A14C0"/>
    <w:rsid w:val="008A23EE"/>
    <w:rsid w:val="008A3E2D"/>
    <w:rsid w:val="008A70A3"/>
    <w:rsid w:val="008B3CF6"/>
    <w:rsid w:val="008D2C47"/>
    <w:rsid w:val="008E1436"/>
    <w:rsid w:val="00905220"/>
    <w:rsid w:val="009131B2"/>
    <w:rsid w:val="0092134D"/>
    <w:rsid w:val="009459EE"/>
    <w:rsid w:val="00966AAF"/>
    <w:rsid w:val="00972203"/>
    <w:rsid w:val="00974F32"/>
    <w:rsid w:val="00991DCC"/>
    <w:rsid w:val="00994480"/>
    <w:rsid w:val="009A4DE7"/>
    <w:rsid w:val="009B635A"/>
    <w:rsid w:val="009F011F"/>
    <w:rsid w:val="009F53A3"/>
    <w:rsid w:val="00A11056"/>
    <w:rsid w:val="00A25042"/>
    <w:rsid w:val="00A340B5"/>
    <w:rsid w:val="00A409E3"/>
    <w:rsid w:val="00A55645"/>
    <w:rsid w:val="00A64D7B"/>
    <w:rsid w:val="00A83E8D"/>
    <w:rsid w:val="00AA7D72"/>
    <w:rsid w:val="00AC5E56"/>
    <w:rsid w:val="00AD3DC6"/>
    <w:rsid w:val="00AE30B9"/>
    <w:rsid w:val="00B131BE"/>
    <w:rsid w:val="00B17096"/>
    <w:rsid w:val="00B234EF"/>
    <w:rsid w:val="00B242C2"/>
    <w:rsid w:val="00B476EF"/>
    <w:rsid w:val="00B53FAA"/>
    <w:rsid w:val="00B63101"/>
    <w:rsid w:val="00B70D3A"/>
    <w:rsid w:val="00B71AD7"/>
    <w:rsid w:val="00B74882"/>
    <w:rsid w:val="00B75EFB"/>
    <w:rsid w:val="00B80E40"/>
    <w:rsid w:val="00B937BD"/>
    <w:rsid w:val="00B9685D"/>
    <w:rsid w:val="00BA1242"/>
    <w:rsid w:val="00BB48CE"/>
    <w:rsid w:val="00BB4961"/>
    <w:rsid w:val="00BB568B"/>
    <w:rsid w:val="00BC1A8C"/>
    <w:rsid w:val="00BD5D47"/>
    <w:rsid w:val="00BE735B"/>
    <w:rsid w:val="00BF1AB5"/>
    <w:rsid w:val="00C246DE"/>
    <w:rsid w:val="00C46020"/>
    <w:rsid w:val="00C47CFE"/>
    <w:rsid w:val="00CC6904"/>
    <w:rsid w:val="00CD3903"/>
    <w:rsid w:val="00CF3CAC"/>
    <w:rsid w:val="00CF5665"/>
    <w:rsid w:val="00D06E45"/>
    <w:rsid w:val="00D175DB"/>
    <w:rsid w:val="00D301FA"/>
    <w:rsid w:val="00D304FB"/>
    <w:rsid w:val="00D40336"/>
    <w:rsid w:val="00D44723"/>
    <w:rsid w:val="00D450A3"/>
    <w:rsid w:val="00D50C8D"/>
    <w:rsid w:val="00D73EF6"/>
    <w:rsid w:val="00D74277"/>
    <w:rsid w:val="00D7462F"/>
    <w:rsid w:val="00D8109F"/>
    <w:rsid w:val="00D86EC2"/>
    <w:rsid w:val="00D919B8"/>
    <w:rsid w:val="00DB3E2F"/>
    <w:rsid w:val="00DC73CE"/>
    <w:rsid w:val="00DD3986"/>
    <w:rsid w:val="00DD5FE8"/>
    <w:rsid w:val="00DE05E0"/>
    <w:rsid w:val="00DE6103"/>
    <w:rsid w:val="00DE668A"/>
    <w:rsid w:val="00E20BAA"/>
    <w:rsid w:val="00E311EE"/>
    <w:rsid w:val="00E34096"/>
    <w:rsid w:val="00E375FD"/>
    <w:rsid w:val="00E435A3"/>
    <w:rsid w:val="00E76E23"/>
    <w:rsid w:val="00E81A2C"/>
    <w:rsid w:val="00E84A2D"/>
    <w:rsid w:val="00E94D17"/>
    <w:rsid w:val="00E96161"/>
    <w:rsid w:val="00EA57FF"/>
    <w:rsid w:val="00EB67E6"/>
    <w:rsid w:val="00EF470E"/>
    <w:rsid w:val="00F007F4"/>
    <w:rsid w:val="00F502A1"/>
    <w:rsid w:val="00F56109"/>
    <w:rsid w:val="00F7041A"/>
    <w:rsid w:val="00F84EFF"/>
    <w:rsid w:val="00FA7D53"/>
    <w:rsid w:val="00FC507C"/>
    <w:rsid w:val="00FF3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BB4E6"/>
  <w15:docId w15:val="{E98B60B0-A78F-4842-851F-BE50B593F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1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1436"/>
    <w:rPr>
      <w:rFonts w:ascii="Tahoma" w:hAnsi="Tahoma" w:cs="Tahoma"/>
      <w:sz w:val="16"/>
      <w:szCs w:val="16"/>
    </w:rPr>
  </w:style>
  <w:style w:type="paragraph" w:customStyle="1" w:styleId="p-normal">
    <w:name w:val="p-normal"/>
    <w:basedOn w:val="a"/>
    <w:rsid w:val="00725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725C9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6129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D1B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03D74-EFEA-4F7F-9DD0-230115516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Барановская Дарья Валерьевна</dc:creator>
  <cp:lastModifiedBy>User</cp:lastModifiedBy>
  <cp:revision>6</cp:revision>
  <cp:lastPrinted>2026-07-07T12:57:00Z</cp:lastPrinted>
  <dcterms:created xsi:type="dcterms:W3CDTF">2026-02-10T11:02:00Z</dcterms:created>
  <dcterms:modified xsi:type="dcterms:W3CDTF">2026-07-08T14:10:00Z</dcterms:modified>
</cp:coreProperties>
</file>